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1893" w14:textId="77777777" w:rsidR="00C22CCD" w:rsidRPr="00C22CCD" w:rsidRDefault="00F5551B" w:rsidP="00F5551B">
      <w:pPr>
        <w:ind w:leftChars="-242" w:left="-9" w:hangingChars="227" w:hanging="499"/>
        <w:rPr>
          <w:sz w:val="22"/>
          <w:szCs w:val="22"/>
        </w:rPr>
      </w:pPr>
      <w:r>
        <w:rPr>
          <w:rFonts w:hint="eastAsia"/>
          <w:sz w:val="22"/>
          <w:szCs w:val="22"/>
        </w:rPr>
        <w:t>寄付申込書１</w:t>
      </w:r>
    </w:p>
    <w:p w14:paraId="24E180F7" w14:textId="77777777" w:rsidR="00EC04A4" w:rsidRDefault="00E77398" w:rsidP="00EC04A4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学校法人享栄学園</w:t>
      </w:r>
      <w:r>
        <w:rPr>
          <w:rFonts w:hint="eastAsia"/>
          <w:sz w:val="28"/>
          <w:szCs w:val="28"/>
        </w:rPr>
        <w:t xml:space="preserve"> </w:t>
      </w:r>
      <w:r w:rsidR="00EC04A4">
        <w:rPr>
          <w:rFonts w:hint="eastAsia"/>
          <w:sz w:val="28"/>
          <w:szCs w:val="28"/>
          <w:lang w:eastAsia="zh-CN"/>
        </w:rPr>
        <w:t>奨学</w:t>
      </w:r>
      <w:r w:rsidR="00EC04A4">
        <w:rPr>
          <w:rFonts w:hint="eastAsia"/>
          <w:sz w:val="28"/>
          <w:szCs w:val="28"/>
        </w:rPr>
        <w:t>寄付</w:t>
      </w:r>
      <w:r w:rsidR="00EC04A4">
        <w:rPr>
          <w:rFonts w:hint="eastAsia"/>
          <w:sz w:val="28"/>
          <w:szCs w:val="28"/>
          <w:lang w:eastAsia="zh-CN"/>
        </w:rPr>
        <w:t>金</w:t>
      </w:r>
      <w:r w:rsidR="00EC04A4">
        <w:rPr>
          <w:rFonts w:hint="eastAsia"/>
          <w:sz w:val="28"/>
          <w:szCs w:val="28"/>
        </w:rPr>
        <w:t>等申込書</w:t>
      </w:r>
    </w:p>
    <w:p w14:paraId="7A1D5B18" w14:textId="77777777" w:rsidR="00B35C67" w:rsidRDefault="000D2F30" w:rsidP="009A622F">
      <w:pPr>
        <w:ind w:rightChars="-150" w:right="-315" w:firstLineChars="3400" w:firstLine="7140"/>
        <w:rPr>
          <w:lang w:eastAsia="zh-TW"/>
        </w:rPr>
      </w:pPr>
      <w:r>
        <w:rPr>
          <w:rFonts w:hint="eastAsia"/>
          <w:lang w:eastAsia="zh-TW"/>
        </w:rPr>
        <w:t xml:space="preserve">年　　　月　　</w:t>
      </w:r>
      <w:r w:rsidR="00B35C67">
        <w:rPr>
          <w:rFonts w:hint="eastAsia"/>
          <w:lang w:eastAsia="zh-TW"/>
        </w:rPr>
        <w:t xml:space="preserve">　日</w:t>
      </w:r>
    </w:p>
    <w:p w14:paraId="533C9FFA" w14:textId="77777777" w:rsidR="00B35C67" w:rsidRPr="0048790A" w:rsidRDefault="00E77398" w:rsidP="00A02FED">
      <w:pPr>
        <w:ind w:leftChars="-171" w:left="-359"/>
        <w:rPr>
          <w:szCs w:val="21"/>
          <w:lang w:eastAsia="zh-TW"/>
        </w:rPr>
      </w:pPr>
      <w:r>
        <w:rPr>
          <w:rFonts w:hint="eastAsia"/>
          <w:szCs w:val="21"/>
        </w:rPr>
        <w:t>学校法人享栄学園</w:t>
      </w:r>
    </w:p>
    <w:p w14:paraId="57D22830" w14:textId="39E3A988" w:rsidR="00B35C67" w:rsidRPr="00E40D45" w:rsidRDefault="00B35C67" w:rsidP="00A02FED">
      <w:pPr>
        <w:ind w:leftChars="-171" w:left="-359"/>
        <w:rPr>
          <w:szCs w:val="21"/>
          <w:lang w:eastAsia="zh-TW"/>
        </w:rPr>
      </w:pPr>
      <w:r w:rsidRPr="0048790A">
        <w:rPr>
          <w:rFonts w:hint="eastAsia"/>
          <w:szCs w:val="21"/>
          <w:lang w:eastAsia="zh-TW"/>
        </w:rPr>
        <w:t xml:space="preserve">　</w:t>
      </w:r>
      <w:r w:rsidR="00E77398">
        <w:rPr>
          <w:rFonts w:hint="eastAsia"/>
          <w:szCs w:val="21"/>
          <w:lang w:eastAsia="zh-TW"/>
        </w:rPr>
        <w:t xml:space="preserve">理事長　</w:t>
      </w:r>
      <w:r w:rsidR="004371C1">
        <w:rPr>
          <w:rFonts w:hint="eastAsia"/>
          <w:szCs w:val="21"/>
        </w:rPr>
        <w:t>箕輪田　晃</w:t>
      </w:r>
      <w:r w:rsidRPr="0048790A">
        <w:rPr>
          <w:rFonts w:hint="eastAsia"/>
          <w:szCs w:val="21"/>
          <w:lang w:eastAsia="zh-TW"/>
        </w:rPr>
        <w:t xml:space="preserve">　</w:t>
      </w:r>
      <w:r w:rsidR="00E77398">
        <w:rPr>
          <w:rFonts w:hint="eastAsia"/>
          <w:szCs w:val="21"/>
          <w:lang w:eastAsia="zh-TW"/>
        </w:rPr>
        <w:t>様</w:t>
      </w:r>
    </w:p>
    <w:tbl>
      <w:tblPr>
        <w:tblpPr w:leftFromText="142" w:rightFromText="142" w:vertAnchor="text" w:horzAnchor="margin" w:tblpX="3852" w:tblpY="2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60"/>
      </w:tblGrid>
      <w:tr w:rsidR="009A622F" w14:paraId="1285DDC7" w14:textId="77777777" w:rsidTr="0050428C">
        <w:tc>
          <w:tcPr>
            <w:tcW w:w="53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5CA8A2" w14:textId="77777777" w:rsidR="009A622F" w:rsidRDefault="009A622F" w:rsidP="0050428C">
            <w:r>
              <w:rPr>
                <w:rFonts w:hint="eastAsia"/>
              </w:rPr>
              <w:t xml:space="preserve">寄付申込者　</w:t>
            </w:r>
            <w:r w:rsidR="005F554A">
              <w:rPr>
                <w:rFonts w:hint="eastAsia"/>
              </w:rPr>
              <w:t xml:space="preserve">　</w:t>
            </w:r>
            <w:r w:rsidR="00D05621" w:rsidRPr="0050428C">
              <w:rPr>
                <w:rFonts w:hint="eastAsia"/>
                <w:sz w:val="18"/>
                <w:szCs w:val="18"/>
              </w:rPr>
              <w:t>（記名押印又は自署）</w:t>
            </w:r>
          </w:p>
          <w:p w14:paraId="61BE179B" w14:textId="77777777" w:rsidR="009A622F" w:rsidRDefault="009A622F" w:rsidP="0050428C">
            <w:r>
              <w:rPr>
                <w:rFonts w:hint="eastAsia"/>
              </w:rPr>
              <w:t>住　所　〒</w:t>
            </w:r>
          </w:p>
          <w:p w14:paraId="549C7D75" w14:textId="77777777" w:rsidR="009A622F" w:rsidRDefault="009A622F" w:rsidP="0050428C"/>
        </w:tc>
      </w:tr>
      <w:tr w:rsidR="009A622F" w14:paraId="64A22075" w14:textId="77777777" w:rsidTr="0050428C">
        <w:trPr>
          <w:trHeight w:val="762"/>
        </w:trPr>
        <w:tc>
          <w:tcPr>
            <w:tcW w:w="16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9E0D4" w14:textId="77777777" w:rsidR="009A622F" w:rsidRDefault="009A622F" w:rsidP="0050428C">
            <w:r>
              <w:rPr>
                <w:rFonts w:hint="eastAsia"/>
              </w:rPr>
              <w:t>会社名（法人）</w:t>
            </w:r>
          </w:p>
          <w:p w14:paraId="0E52EE13" w14:textId="77777777" w:rsidR="009A622F" w:rsidRDefault="009A622F" w:rsidP="0050428C">
            <w:r>
              <w:rPr>
                <w:rFonts w:hint="eastAsia"/>
              </w:rPr>
              <w:t>代表者</w:t>
            </w:r>
            <w:r w:rsidR="005F554A">
              <w:rPr>
                <w:rFonts w:hint="eastAsia"/>
              </w:rPr>
              <w:t>役職名</w:t>
            </w:r>
          </w:p>
          <w:p w14:paraId="1E840634" w14:textId="77777777" w:rsidR="005F554A" w:rsidRDefault="005F554A" w:rsidP="0050428C">
            <w:r>
              <w:rPr>
                <w:rFonts w:hint="eastAsia"/>
              </w:rPr>
              <w:t xml:space="preserve">　　　氏　名</w:t>
            </w:r>
          </w:p>
        </w:tc>
        <w:tc>
          <w:tcPr>
            <w:tcW w:w="36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EAE50" w14:textId="77777777" w:rsidR="009A622F" w:rsidRDefault="009A622F" w:rsidP="0050428C">
            <w:pPr>
              <w:wordWrap w:val="0"/>
              <w:jc w:val="right"/>
            </w:pPr>
            <w:r>
              <w:rPr>
                <w:rFonts w:hint="eastAsia"/>
              </w:rPr>
              <w:t>㊞</w:t>
            </w:r>
            <w:r w:rsidR="004E539D">
              <w:rPr>
                <w:rFonts w:hint="eastAsia"/>
              </w:rPr>
              <w:t xml:space="preserve"> </w:t>
            </w:r>
          </w:p>
        </w:tc>
      </w:tr>
      <w:tr w:rsidR="004C1AD2" w14:paraId="3A9EB909" w14:textId="77777777" w:rsidTr="0050428C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409D6" w14:textId="77777777" w:rsidR="004C1AD2" w:rsidRDefault="004C1AD2" w:rsidP="0050428C">
            <w:r>
              <w:rPr>
                <w:rFonts w:hint="eastAsia"/>
              </w:rPr>
              <w:t>氏　名（個人）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A2EB6" w14:textId="77777777" w:rsidR="004C1AD2" w:rsidRDefault="004C1AD2" w:rsidP="0050428C">
            <w:pPr>
              <w:wordWrap w:val="0"/>
              <w:jc w:val="right"/>
            </w:pPr>
            <w:r>
              <w:rPr>
                <w:rFonts w:hint="eastAsia"/>
              </w:rPr>
              <w:t>㊞</w:t>
            </w:r>
            <w:r w:rsidR="004E539D">
              <w:rPr>
                <w:rFonts w:hint="eastAsia"/>
              </w:rPr>
              <w:t xml:space="preserve"> </w:t>
            </w:r>
          </w:p>
        </w:tc>
      </w:tr>
    </w:tbl>
    <w:p w14:paraId="762D5B98" w14:textId="77777777" w:rsidR="009A622F" w:rsidRDefault="009A622F" w:rsidP="00A02FED">
      <w:pPr>
        <w:ind w:rightChars="-236" w:right="-496"/>
      </w:pPr>
    </w:p>
    <w:p w14:paraId="451FC171" w14:textId="77777777" w:rsidR="00DA2658" w:rsidRDefault="00DA2658" w:rsidP="00A02FED">
      <w:pPr>
        <w:ind w:rightChars="-236" w:right="-496"/>
        <w:rPr>
          <w:u w:val="single"/>
        </w:rPr>
      </w:pPr>
    </w:p>
    <w:p w14:paraId="6E4CE331" w14:textId="77777777" w:rsidR="009A622F" w:rsidRDefault="009A622F" w:rsidP="00A02FED">
      <w:pPr>
        <w:ind w:rightChars="-236" w:right="-496"/>
        <w:rPr>
          <w:u w:val="single"/>
        </w:rPr>
      </w:pPr>
    </w:p>
    <w:p w14:paraId="16B4B229" w14:textId="77777777" w:rsidR="009A622F" w:rsidRPr="00A1477F" w:rsidRDefault="009A622F" w:rsidP="00A02FED">
      <w:pPr>
        <w:ind w:rightChars="-236" w:right="-496"/>
        <w:rPr>
          <w:u w:val="single"/>
        </w:rPr>
      </w:pPr>
    </w:p>
    <w:p w14:paraId="2D237CFA" w14:textId="77777777" w:rsidR="00B35C67" w:rsidRPr="00623DF1" w:rsidRDefault="00A1477F" w:rsidP="00157AFC">
      <w:pPr>
        <w:ind w:firstLineChars="1971" w:firstLine="4139"/>
        <w:rPr>
          <w:sz w:val="20"/>
          <w:szCs w:val="20"/>
        </w:rPr>
      </w:pPr>
      <w:r>
        <w:rPr>
          <w:rFonts w:hint="eastAsia"/>
        </w:rPr>
        <w:t xml:space="preserve">　</w:t>
      </w:r>
      <w:r w:rsidR="00157AFC">
        <w:rPr>
          <w:rFonts w:hint="eastAsia"/>
        </w:rPr>
        <w:t xml:space="preserve">　　　　　　　　　　</w:t>
      </w:r>
    </w:p>
    <w:p w14:paraId="49E964B0" w14:textId="77777777" w:rsidR="004C1AD2" w:rsidRDefault="004C1AD2" w:rsidP="00D7169D">
      <w:pPr>
        <w:rPr>
          <w:szCs w:val="21"/>
        </w:rPr>
      </w:pPr>
    </w:p>
    <w:p w14:paraId="19C899C5" w14:textId="77777777" w:rsidR="004C1AD2" w:rsidRDefault="00D05621" w:rsidP="00D05621">
      <w:pPr>
        <w:ind w:leftChars="-171" w:left="-359"/>
        <w:rPr>
          <w:szCs w:val="21"/>
        </w:rPr>
      </w:pPr>
      <w:r>
        <w:rPr>
          <w:rFonts w:hint="eastAsia"/>
          <w:szCs w:val="21"/>
        </w:rPr>
        <w:t>下記のとおり、学校法人</w:t>
      </w:r>
      <w:r w:rsidR="00E77398">
        <w:rPr>
          <w:rFonts w:hint="eastAsia"/>
          <w:szCs w:val="21"/>
        </w:rPr>
        <w:t>享栄学園</w:t>
      </w:r>
      <w:r>
        <w:rPr>
          <w:rFonts w:hint="eastAsia"/>
          <w:szCs w:val="21"/>
        </w:rPr>
        <w:t>の設置する学校の教育及び研究の充実のため、寄付を申し込みます。</w:t>
      </w:r>
    </w:p>
    <w:tbl>
      <w:tblPr>
        <w:tblpPr w:leftFromText="142" w:rightFromText="142" w:vertAnchor="text" w:horzAnchor="margin" w:tblpX="-504" w:tblpY="2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441"/>
        <w:gridCol w:w="540"/>
        <w:gridCol w:w="180"/>
        <w:gridCol w:w="4536"/>
      </w:tblGrid>
      <w:tr w:rsidR="000D2F30" w14:paraId="449298EE" w14:textId="77777777" w:rsidTr="002F6945">
        <w:trPr>
          <w:trHeight w:val="423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FBFC846" w14:textId="77777777" w:rsidR="000D2F30" w:rsidRPr="0050428C" w:rsidRDefault="00834832" w:rsidP="0050428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1.　</w:t>
            </w:r>
            <w:r w:rsidR="000D2F30"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寄付</w:t>
            </w:r>
            <w:r w:rsidR="00444D2F"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の形態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2F7A0" w14:textId="77777777" w:rsidR="000D2F30" w:rsidRPr="0050428C" w:rsidRDefault="00444D2F" w:rsidP="005042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寄　付　金　・　設　備　・　機　器</w:t>
            </w:r>
          </w:p>
        </w:tc>
      </w:tr>
      <w:tr w:rsidR="00444D2F" w14:paraId="4CF5A964" w14:textId="77777777" w:rsidTr="002F6945">
        <w:trPr>
          <w:trHeight w:val="452"/>
        </w:trPr>
        <w:tc>
          <w:tcPr>
            <w:tcW w:w="29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01BA34" w14:textId="77777777" w:rsidR="00444D2F" w:rsidRPr="0050428C" w:rsidRDefault="00834832" w:rsidP="0050428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2.　</w:t>
            </w:r>
            <w:r w:rsidR="00444D2F"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寄付金申込金額</w:t>
            </w:r>
          </w:p>
        </w:tc>
        <w:tc>
          <w:tcPr>
            <w:tcW w:w="669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12B44" w14:textId="77777777" w:rsidR="00444D2F" w:rsidRPr="0050428C" w:rsidRDefault="00444D2F" w:rsidP="0050428C">
            <w:pPr>
              <w:ind w:firstLineChars="100" w:firstLine="280"/>
              <w:rPr>
                <w:sz w:val="28"/>
                <w:szCs w:val="28"/>
              </w:rPr>
            </w:pPr>
            <w:r w:rsidRPr="0050428C">
              <w:rPr>
                <w:rFonts w:hint="eastAsia"/>
                <w:sz w:val="28"/>
                <w:szCs w:val="28"/>
              </w:rPr>
              <w:t>金　　　　　　　　　　　　　　　　　　円也</w:t>
            </w:r>
          </w:p>
        </w:tc>
      </w:tr>
      <w:tr w:rsidR="0089619C" w14:paraId="7E6682E8" w14:textId="77777777" w:rsidTr="002F6945">
        <w:trPr>
          <w:trHeight w:val="445"/>
        </w:trPr>
        <w:tc>
          <w:tcPr>
            <w:tcW w:w="29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704B6E" w14:textId="77777777" w:rsidR="0089619C" w:rsidRPr="0050428C" w:rsidRDefault="00834832" w:rsidP="0050428C">
            <w:pPr>
              <w:adjustRightInd w:val="0"/>
              <w:spacing w:line="360" w:lineRule="atLeas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</w:rPr>
              <w:t xml:space="preserve">3.　</w:t>
            </w:r>
            <w:r w:rsidR="0089619C" w:rsidRPr="0050428C">
              <w:rPr>
                <w:rFonts w:ascii="ＭＳ Ｐゴシック" w:eastAsia="ＭＳ Ｐゴシック" w:hAnsi="ＭＳ Ｐゴシック" w:hint="eastAsia"/>
                <w:b/>
              </w:rPr>
              <w:t>設備・機器の場合の品名</w:t>
            </w:r>
          </w:p>
        </w:tc>
        <w:tc>
          <w:tcPr>
            <w:tcW w:w="66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A763A" w14:textId="77777777" w:rsidR="0089619C" w:rsidRPr="0050428C" w:rsidRDefault="0089619C" w:rsidP="0050428C">
            <w:pPr>
              <w:adjustRightInd w:val="0"/>
              <w:spacing w:line="360" w:lineRule="atLeast"/>
              <w:ind w:firstLineChars="1178" w:firstLine="2474"/>
              <w:rPr>
                <w:rFonts w:eastAsia="Mincho"/>
                <w:szCs w:val="20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　　　　　　　　　　　円相当</w:t>
            </w:r>
            <w:r>
              <w:rPr>
                <w:rFonts w:hint="eastAsia"/>
                <w:lang w:eastAsia="zh-CN"/>
              </w:rPr>
              <w:t>)</w:t>
            </w:r>
          </w:p>
        </w:tc>
      </w:tr>
      <w:tr w:rsidR="0089619C" w14:paraId="092EBA2B" w14:textId="77777777" w:rsidTr="002F6945">
        <w:trPr>
          <w:trHeight w:val="420"/>
        </w:trPr>
        <w:tc>
          <w:tcPr>
            <w:tcW w:w="51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B8F797" w14:textId="77777777" w:rsidR="0089619C" w:rsidRPr="0050428C" w:rsidRDefault="00834832" w:rsidP="0050428C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kern w:val="0"/>
              </w:rPr>
              <w:t xml:space="preserve">4.　</w:t>
            </w:r>
            <w:r w:rsidR="0089619C" w:rsidRPr="00651E8C">
              <w:rPr>
                <w:rFonts w:ascii="ＭＳ Ｐゴシック" w:eastAsia="ＭＳ Ｐゴシック" w:hAnsi="ＭＳ Ｐゴシック" w:hint="eastAsia"/>
                <w:b/>
                <w:spacing w:val="27"/>
                <w:kern w:val="0"/>
                <w:fitText w:val="2310" w:id="-985915904"/>
              </w:rPr>
              <w:t>寄付金等の対象指</w:t>
            </w:r>
            <w:r w:rsidR="0089619C" w:rsidRPr="00651E8C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fitText w:val="2310" w:id="-985915904"/>
              </w:rPr>
              <w:t>定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FF38B0" w14:textId="77777777" w:rsidR="0089619C" w:rsidRPr="0050428C" w:rsidRDefault="00834832" w:rsidP="0050428C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5.　</w:t>
            </w:r>
            <w:r w:rsidR="00B922EF"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払込予定日</w:t>
            </w:r>
          </w:p>
        </w:tc>
      </w:tr>
      <w:tr w:rsidR="00C5521C" w14:paraId="0F8DFD64" w14:textId="77777777" w:rsidTr="00301D65">
        <w:trPr>
          <w:trHeight w:val="458"/>
        </w:trPr>
        <w:tc>
          <w:tcPr>
            <w:tcW w:w="514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AB68" w14:textId="77777777" w:rsidR="00C5521C" w:rsidRPr="00274B9B" w:rsidRDefault="00301D65" w:rsidP="0050428C">
            <w:pPr>
              <w:pStyle w:val="a3"/>
              <w:spacing w:line="240" w:lineRule="exact"/>
              <w:jc w:val="both"/>
              <w:rPr>
                <w:lang w:eastAsia="zh-TW"/>
              </w:rPr>
            </w:pPr>
            <w:r w:rsidRPr="00301D65">
              <w:rPr>
                <w:rFonts w:ascii="Mincho" w:hint="eastAsia"/>
                <w:sz w:val="24"/>
              </w:rPr>
              <w:t>□</w:t>
            </w:r>
            <w:r>
              <w:rPr>
                <w:rFonts w:ascii="Mincho" w:hint="eastAsia"/>
              </w:rPr>
              <w:t xml:space="preserve"> </w:t>
            </w:r>
            <w:r>
              <w:rPr>
                <w:rFonts w:hint="eastAsia"/>
              </w:rPr>
              <w:t>学校法人享栄学園</w:t>
            </w:r>
          </w:p>
          <w:p w14:paraId="41C49FEE" w14:textId="77777777" w:rsidR="00301D65" w:rsidRDefault="00301D65" w:rsidP="0050428C">
            <w:pPr>
              <w:spacing w:line="240" w:lineRule="exact"/>
              <w:rPr>
                <w:rFonts w:ascii="Mincho"/>
                <w:szCs w:val="21"/>
              </w:rPr>
            </w:pPr>
          </w:p>
          <w:p w14:paraId="2F383D90" w14:textId="77777777" w:rsidR="00095E62" w:rsidRDefault="00095E62" w:rsidP="0050428C">
            <w:pPr>
              <w:spacing w:line="240" w:lineRule="exact"/>
              <w:rPr>
                <w:rFonts w:ascii="Mincho"/>
                <w:szCs w:val="21"/>
              </w:rPr>
            </w:pPr>
          </w:p>
          <w:p w14:paraId="1B9E7776" w14:textId="77777777" w:rsidR="00C5521C" w:rsidRPr="0050428C" w:rsidRDefault="00301D65" w:rsidP="0050428C">
            <w:pPr>
              <w:spacing w:line="240" w:lineRule="exact"/>
              <w:rPr>
                <w:szCs w:val="21"/>
              </w:rPr>
            </w:pPr>
            <w:r w:rsidRPr="00301D65">
              <w:rPr>
                <w:rFonts w:ascii="Mincho" w:hint="eastAsia"/>
                <w:sz w:val="24"/>
              </w:rPr>
              <w:t>□</w:t>
            </w:r>
            <w:r>
              <w:rPr>
                <w:rFonts w:ascii="Mincho" w:hint="eastAsia"/>
                <w:szCs w:val="21"/>
              </w:rPr>
              <w:t xml:space="preserve"> </w:t>
            </w:r>
            <w:r>
              <w:rPr>
                <w:rFonts w:ascii="Mincho" w:hint="eastAsia"/>
                <w:szCs w:val="21"/>
              </w:rPr>
              <w:t>鈴鹿大学</w:t>
            </w:r>
          </w:p>
          <w:p w14:paraId="29599B8C" w14:textId="77777777" w:rsidR="00C5521C" w:rsidRPr="00301D65" w:rsidRDefault="00532758" w:rsidP="0050428C">
            <w:pPr>
              <w:spacing w:line="240" w:lineRule="exact"/>
              <w:ind w:firstLineChars="100" w:firstLine="210"/>
              <w:rPr>
                <w:szCs w:val="21"/>
              </w:rPr>
            </w:pPr>
            <w:r w:rsidRPr="0050428C">
              <w:rPr>
                <w:rFonts w:hint="eastAsia"/>
                <w:szCs w:val="21"/>
              </w:rPr>
              <w:t xml:space="preserve"> </w:t>
            </w:r>
            <w:r w:rsidR="00C5521C" w:rsidRPr="0050428C">
              <w:rPr>
                <w:rFonts w:hint="eastAsia"/>
                <w:szCs w:val="21"/>
              </w:rPr>
              <w:t>(</w:t>
            </w:r>
            <w:r w:rsidR="00C5521C" w:rsidRPr="0050428C">
              <w:rPr>
                <w:rFonts w:hint="eastAsia"/>
                <w:szCs w:val="21"/>
              </w:rPr>
              <w:t xml:space="preserve">　　</w:t>
            </w:r>
            <w:r w:rsidRPr="0050428C">
              <w:rPr>
                <w:rFonts w:hint="eastAsia"/>
                <w:szCs w:val="21"/>
              </w:rPr>
              <w:t xml:space="preserve">　　</w:t>
            </w:r>
            <w:r w:rsidR="00301D65">
              <w:rPr>
                <w:rFonts w:hint="eastAsia"/>
                <w:szCs w:val="21"/>
              </w:rPr>
              <w:t xml:space="preserve">　　　　　　　</w:t>
            </w:r>
            <w:r w:rsidRPr="0050428C">
              <w:rPr>
                <w:rFonts w:hint="eastAsia"/>
                <w:szCs w:val="21"/>
              </w:rPr>
              <w:t xml:space="preserve">　　　</w:t>
            </w:r>
            <w:r w:rsidR="00C5521C" w:rsidRPr="0050428C">
              <w:rPr>
                <w:rFonts w:hint="eastAsia"/>
                <w:szCs w:val="21"/>
              </w:rPr>
              <w:t xml:space="preserve">　　　　　</w:t>
            </w:r>
            <w:r w:rsidR="00301D65">
              <w:rPr>
                <w:rFonts w:hint="eastAsia"/>
                <w:szCs w:val="21"/>
              </w:rPr>
              <w:t>)</w:t>
            </w:r>
          </w:p>
          <w:p w14:paraId="6DB10DBE" w14:textId="77777777" w:rsidR="00301D65" w:rsidRPr="00301D65" w:rsidRDefault="00301D65" w:rsidP="0050428C">
            <w:pPr>
              <w:spacing w:line="240" w:lineRule="exact"/>
              <w:rPr>
                <w:rFonts w:ascii="Mincho"/>
                <w:szCs w:val="21"/>
              </w:rPr>
            </w:pPr>
          </w:p>
          <w:p w14:paraId="3C692198" w14:textId="77777777" w:rsidR="00945E92" w:rsidRPr="0050428C" w:rsidRDefault="00301D65" w:rsidP="0050428C">
            <w:pPr>
              <w:spacing w:line="240" w:lineRule="exact"/>
              <w:rPr>
                <w:szCs w:val="21"/>
              </w:rPr>
            </w:pPr>
            <w:r w:rsidRPr="00301D65">
              <w:rPr>
                <w:rFonts w:ascii="Mincho" w:hint="eastAsia"/>
                <w:sz w:val="24"/>
              </w:rPr>
              <w:t>□</w:t>
            </w:r>
            <w:r>
              <w:rPr>
                <w:rFonts w:ascii="Mincho" w:hint="eastAsia"/>
                <w:szCs w:val="21"/>
              </w:rPr>
              <w:t xml:space="preserve"> </w:t>
            </w:r>
            <w:r>
              <w:rPr>
                <w:rFonts w:ascii="Mincho" w:hint="eastAsia"/>
                <w:szCs w:val="21"/>
              </w:rPr>
              <w:t>鈴鹿大学短期大学部</w:t>
            </w:r>
          </w:p>
          <w:p w14:paraId="283A8987" w14:textId="77777777" w:rsidR="00301D65" w:rsidRPr="00301D65" w:rsidRDefault="00945E92" w:rsidP="00301D65">
            <w:pPr>
              <w:spacing w:line="240" w:lineRule="exact"/>
              <w:ind w:firstLineChars="100" w:firstLine="210"/>
              <w:rPr>
                <w:szCs w:val="21"/>
              </w:rPr>
            </w:pPr>
            <w:r w:rsidRPr="0050428C">
              <w:rPr>
                <w:rFonts w:hint="eastAsia"/>
                <w:szCs w:val="21"/>
              </w:rPr>
              <w:t xml:space="preserve"> (</w:t>
            </w:r>
            <w:r w:rsidRPr="0050428C">
              <w:rPr>
                <w:rFonts w:hint="eastAsia"/>
                <w:szCs w:val="21"/>
              </w:rPr>
              <w:t xml:space="preserve">　　　　　　　　　　</w:t>
            </w:r>
            <w:r w:rsidR="00301D65">
              <w:rPr>
                <w:rFonts w:hint="eastAsia"/>
                <w:szCs w:val="21"/>
              </w:rPr>
              <w:t xml:space="preserve">　　　　　　　</w:t>
            </w:r>
            <w:r w:rsidRPr="0050428C">
              <w:rPr>
                <w:rFonts w:hint="eastAsia"/>
                <w:szCs w:val="21"/>
              </w:rPr>
              <w:t xml:space="preserve">　　</w:t>
            </w:r>
            <w:r w:rsidR="00301D65">
              <w:rPr>
                <w:rFonts w:hint="eastAsia"/>
                <w:szCs w:val="21"/>
              </w:rPr>
              <w:t>)</w:t>
            </w:r>
          </w:p>
          <w:p w14:paraId="68BADA8E" w14:textId="77777777" w:rsidR="00301D65" w:rsidRPr="00301D65" w:rsidRDefault="00301D65" w:rsidP="0050428C">
            <w:pPr>
              <w:tabs>
                <w:tab w:val="left" w:pos="4200"/>
              </w:tabs>
              <w:spacing w:line="240" w:lineRule="exact"/>
              <w:rPr>
                <w:rFonts w:ascii="Mincho" w:eastAsia="SimSun"/>
                <w:szCs w:val="21"/>
                <w:lang w:eastAsia="zh-CN"/>
              </w:rPr>
            </w:pPr>
          </w:p>
          <w:p w14:paraId="635F639C" w14:textId="77777777" w:rsidR="00C5521C" w:rsidRPr="0050428C" w:rsidRDefault="00301D65" w:rsidP="0050428C">
            <w:pPr>
              <w:tabs>
                <w:tab w:val="left" w:pos="4200"/>
              </w:tabs>
              <w:spacing w:line="240" w:lineRule="exact"/>
              <w:rPr>
                <w:rFonts w:ascii="Mincho"/>
                <w:szCs w:val="21"/>
                <w:lang w:eastAsia="zh-CN"/>
              </w:rPr>
            </w:pPr>
            <w:r>
              <w:rPr>
                <w:rFonts w:ascii="Mincho" w:hint="eastAsia"/>
                <w:szCs w:val="21"/>
              </w:rPr>
              <w:t>※</w:t>
            </w:r>
            <w:r>
              <w:rPr>
                <w:rFonts w:ascii="Mincho" w:hint="eastAsia"/>
                <w:szCs w:val="21"/>
              </w:rPr>
              <w:t xml:space="preserve"> </w:t>
            </w:r>
            <w:r>
              <w:rPr>
                <w:rFonts w:ascii="Mincho" w:hint="eastAsia"/>
                <w:szCs w:val="21"/>
              </w:rPr>
              <w:t>研究者等を指定する場合</w:t>
            </w:r>
            <w:r w:rsidR="00C5521C" w:rsidRPr="0050428C">
              <w:rPr>
                <w:rFonts w:ascii="Mincho" w:hint="eastAsia"/>
                <w:szCs w:val="21"/>
                <w:lang w:eastAsia="zh-CN"/>
              </w:rPr>
              <w:t xml:space="preserve">  </w:t>
            </w:r>
            <w:r w:rsidR="00C5521C" w:rsidRPr="0050428C">
              <w:rPr>
                <w:rFonts w:ascii="Mincho" w:hint="eastAsia"/>
                <w:szCs w:val="21"/>
                <w:lang w:eastAsia="zh-CN"/>
              </w:rPr>
              <w:t>】</w:t>
            </w:r>
            <w:r w:rsidR="00C5521C" w:rsidRPr="0050428C">
              <w:rPr>
                <w:rFonts w:ascii="Mincho"/>
                <w:szCs w:val="21"/>
                <w:lang w:eastAsia="zh-CN"/>
              </w:rPr>
              <w:tab/>
            </w:r>
          </w:p>
          <w:p w14:paraId="5D7D3255" w14:textId="77777777" w:rsidR="00532758" w:rsidRPr="0050428C" w:rsidRDefault="00532758" w:rsidP="0050623A">
            <w:pPr>
              <w:spacing w:line="240" w:lineRule="exact"/>
              <w:ind w:firstLineChars="350" w:firstLine="700"/>
              <w:rPr>
                <w:rFonts w:ascii="Mincho"/>
                <w:sz w:val="20"/>
                <w:szCs w:val="20"/>
                <w:u w:val="single"/>
                <w:lang w:eastAsia="zh-CN"/>
              </w:rPr>
            </w:pPr>
            <w:r w:rsidRPr="0050428C">
              <w:rPr>
                <w:rFonts w:ascii="Mincho" w:hint="eastAsia"/>
                <w:sz w:val="20"/>
                <w:szCs w:val="20"/>
                <w:u w:val="single"/>
                <w:lang w:eastAsia="zh-CN"/>
              </w:rPr>
              <w:t xml:space="preserve">所属：　　　　　　　　　　　　</w:t>
            </w:r>
            <w:r w:rsidR="00301D65">
              <w:rPr>
                <w:rFonts w:ascii="Mincho" w:hint="eastAsia"/>
                <w:sz w:val="20"/>
                <w:szCs w:val="20"/>
                <w:u w:val="single"/>
              </w:rPr>
              <w:t xml:space="preserve"> </w:t>
            </w:r>
            <w:r w:rsidRPr="0050428C">
              <w:rPr>
                <w:rFonts w:ascii="Mincho"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="0050623A">
              <w:rPr>
                <w:rFonts w:ascii="Mincho" w:hint="eastAsia"/>
                <w:sz w:val="20"/>
                <w:szCs w:val="20"/>
                <w:u w:val="single"/>
              </w:rPr>
              <w:t xml:space="preserve">　　</w:t>
            </w:r>
            <w:r w:rsidRPr="0050428C">
              <w:rPr>
                <w:rFonts w:ascii="Mincho" w:hint="eastAsia"/>
                <w:sz w:val="20"/>
                <w:szCs w:val="20"/>
                <w:u w:val="single"/>
                <w:lang w:eastAsia="zh-CN"/>
              </w:rPr>
              <w:t xml:space="preserve">　</w:t>
            </w:r>
          </w:p>
          <w:p w14:paraId="2700DED7" w14:textId="77777777" w:rsidR="00C5521C" w:rsidRPr="0050428C" w:rsidRDefault="00C5521C" w:rsidP="0050623A">
            <w:pPr>
              <w:spacing w:line="240" w:lineRule="exact"/>
              <w:ind w:firstLineChars="350" w:firstLine="700"/>
              <w:rPr>
                <w:rFonts w:ascii="Mincho"/>
                <w:szCs w:val="21"/>
                <w:u w:val="single"/>
                <w:lang w:eastAsia="zh-TW"/>
              </w:rPr>
            </w:pPr>
            <w:r w:rsidRPr="0050428C">
              <w:rPr>
                <w:rFonts w:ascii="Mincho" w:hint="eastAsia"/>
                <w:sz w:val="20"/>
                <w:szCs w:val="20"/>
                <w:u w:val="single"/>
                <w:lang w:eastAsia="zh-TW"/>
              </w:rPr>
              <w:t>職名･氏名</w:t>
            </w:r>
            <w:r w:rsidR="00532758" w:rsidRPr="0050428C">
              <w:rPr>
                <w:rFonts w:ascii="Mincho" w:hint="eastAsia"/>
                <w:sz w:val="20"/>
                <w:szCs w:val="20"/>
                <w:u w:val="single"/>
                <w:lang w:eastAsia="zh-TW"/>
              </w:rPr>
              <w:t xml:space="preserve">：　　　　　　　　　　　</w:t>
            </w:r>
            <w:r w:rsidR="0050623A">
              <w:rPr>
                <w:rFonts w:ascii="Mincho" w:hint="eastAsia"/>
                <w:sz w:val="20"/>
                <w:szCs w:val="20"/>
                <w:u w:val="single"/>
              </w:rPr>
              <w:t xml:space="preserve">　　</w:t>
            </w:r>
            <w:r w:rsidR="00532758" w:rsidRPr="0050428C">
              <w:rPr>
                <w:rFonts w:ascii="Mincho" w:hint="eastAsia"/>
                <w:sz w:val="20"/>
                <w:szCs w:val="20"/>
                <w:u w:val="single"/>
                <w:lang w:eastAsia="zh-TW"/>
              </w:rPr>
              <w:t xml:space="preserve">　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B086" w14:textId="77777777" w:rsidR="00C5521C" w:rsidRPr="0050428C" w:rsidRDefault="00C5521C" w:rsidP="00E946A3">
            <w:pPr>
              <w:spacing w:line="240" w:lineRule="exact"/>
              <w:jc w:val="center"/>
              <w:rPr>
                <w:rFonts w:ascii="Mincho"/>
                <w:szCs w:val="21"/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E946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946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5521C" w14:paraId="6C3A8FBC" w14:textId="77777777" w:rsidTr="002F6945">
        <w:trPr>
          <w:trHeight w:val="444"/>
        </w:trPr>
        <w:tc>
          <w:tcPr>
            <w:tcW w:w="51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0B4" w14:textId="77777777" w:rsidR="00C5521C" w:rsidRPr="0050428C" w:rsidRDefault="00C5521C" w:rsidP="0050428C">
            <w:pPr>
              <w:spacing w:line="240" w:lineRule="exact"/>
              <w:rPr>
                <w:rFonts w:ascii="Mincho"/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0DDF40" w14:textId="77777777" w:rsidR="00C5521C" w:rsidRPr="0050428C" w:rsidRDefault="00834832" w:rsidP="0050428C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  <w:lang w:eastAsia="zh-CN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6.　</w:t>
            </w:r>
            <w:r w:rsidR="00C5521C"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寄付の目的</w:t>
            </w:r>
          </w:p>
        </w:tc>
      </w:tr>
      <w:tr w:rsidR="0001586E" w14:paraId="21FAF2BE" w14:textId="77777777" w:rsidTr="0001586E">
        <w:trPr>
          <w:trHeight w:val="907"/>
        </w:trPr>
        <w:tc>
          <w:tcPr>
            <w:tcW w:w="51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84F" w14:textId="77777777" w:rsidR="0001586E" w:rsidRPr="0050428C" w:rsidRDefault="0001586E" w:rsidP="0050428C">
            <w:pPr>
              <w:spacing w:line="240" w:lineRule="exact"/>
              <w:rPr>
                <w:rFonts w:ascii="Mincho"/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4FA9" w14:textId="77777777" w:rsidR="0001586E" w:rsidRPr="0050428C" w:rsidRDefault="0001586E" w:rsidP="0001586E">
            <w:pPr>
              <w:spacing w:line="240" w:lineRule="exact"/>
              <w:jc w:val="left"/>
              <w:rPr>
                <w:rFonts w:ascii="Mincho"/>
                <w:szCs w:val="21"/>
                <w:lang w:eastAsia="zh-CN"/>
              </w:rPr>
            </w:pPr>
          </w:p>
        </w:tc>
      </w:tr>
      <w:tr w:rsidR="00C5521C" w14:paraId="2BE4B2A3" w14:textId="77777777" w:rsidTr="002F6945">
        <w:trPr>
          <w:trHeight w:val="456"/>
        </w:trPr>
        <w:tc>
          <w:tcPr>
            <w:tcW w:w="51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FAD" w14:textId="77777777" w:rsidR="00C5521C" w:rsidRPr="0050428C" w:rsidRDefault="00C5521C" w:rsidP="0050428C">
            <w:pPr>
              <w:spacing w:line="240" w:lineRule="exact"/>
              <w:rPr>
                <w:rFonts w:ascii="Mincho"/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14D2B9" w14:textId="77777777" w:rsidR="00C5521C" w:rsidRPr="0050428C" w:rsidRDefault="0001586E" w:rsidP="0001586E">
            <w:pPr>
              <w:spacing w:line="240" w:lineRule="exact"/>
              <w:jc w:val="left"/>
              <w:rPr>
                <w:rFonts w:ascii="Mincho"/>
                <w:szCs w:val="21"/>
                <w:lang w:eastAsia="zh-CN"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  <w:szCs w:val="21"/>
              </w:rPr>
              <w:t>7.　寄付の条件</w:t>
            </w:r>
          </w:p>
        </w:tc>
      </w:tr>
      <w:tr w:rsidR="0001586E" w14:paraId="74819A24" w14:textId="77777777" w:rsidTr="0001586E">
        <w:trPr>
          <w:trHeight w:val="934"/>
        </w:trPr>
        <w:tc>
          <w:tcPr>
            <w:tcW w:w="514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F03A" w14:textId="77777777" w:rsidR="0001586E" w:rsidRPr="0050428C" w:rsidRDefault="0001586E" w:rsidP="0050428C">
            <w:pPr>
              <w:spacing w:line="240" w:lineRule="exact"/>
              <w:rPr>
                <w:rFonts w:ascii="Mincho"/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DD92F" w14:textId="77777777" w:rsidR="0001586E" w:rsidRPr="0050428C" w:rsidRDefault="0001586E" w:rsidP="0001586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373689" w14:paraId="6242BAB6" w14:textId="77777777" w:rsidTr="002F6945">
        <w:trPr>
          <w:trHeight w:val="523"/>
        </w:trPr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034E84" w14:textId="77777777" w:rsidR="00373689" w:rsidRPr="0050428C" w:rsidRDefault="0001586E" w:rsidP="0050428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８</w:t>
            </w:r>
            <w:r w:rsidR="00373689" w:rsidRPr="0050428C">
              <w:rPr>
                <w:rFonts w:ascii="ＭＳ Ｐゴシック" w:eastAsia="ＭＳ Ｐゴシック" w:hAnsi="ＭＳ Ｐゴシック" w:hint="eastAsia"/>
                <w:b/>
              </w:rPr>
              <w:t>.　芳名録等への掲載</w:t>
            </w:r>
          </w:p>
          <w:p w14:paraId="38E7E61C" w14:textId="77777777" w:rsidR="00373689" w:rsidRPr="0050428C" w:rsidRDefault="00373689" w:rsidP="0050428C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042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＊希望されない場合は☑をお願いします(複数選択可)</w:t>
            </w:r>
          </w:p>
        </w:tc>
        <w:tc>
          <w:tcPr>
            <w:tcW w:w="525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396F1" w14:textId="77777777" w:rsidR="00373689" w:rsidRPr="0050428C" w:rsidRDefault="00373689" w:rsidP="0050428C">
            <w:pPr>
              <w:ind w:leftChars="34" w:left="71"/>
              <w:rPr>
                <w:szCs w:val="21"/>
              </w:rPr>
            </w:pPr>
            <w:r w:rsidRPr="0050428C">
              <w:rPr>
                <w:rFonts w:hint="eastAsia"/>
                <w:szCs w:val="21"/>
              </w:rPr>
              <w:t>□</w:t>
            </w:r>
            <w:r w:rsidRPr="0050428C">
              <w:rPr>
                <w:rFonts w:hint="eastAsia"/>
                <w:szCs w:val="21"/>
              </w:rPr>
              <w:t xml:space="preserve"> </w:t>
            </w:r>
            <w:r w:rsidRPr="0050428C">
              <w:rPr>
                <w:rFonts w:hint="eastAsia"/>
                <w:szCs w:val="21"/>
              </w:rPr>
              <w:t>氏名・法人名の掲載を希望しない</w:t>
            </w:r>
          </w:p>
          <w:p w14:paraId="74725C10" w14:textId="77777777" w:rsidR="00373689" w:rsidRPr="0050428C" w:rsidRDefault="00373689" w:rsidP="0050428C">
            <w:pPr>
              <w:ind w:leftChars="34" w:left="71"/>
              <w:rPr>
                <w:sz w:val="20"/>
                <w:szCs w:val="20"/>
              </w:rPr>
            </w:pPr>
            <w:r w:rsidRPr="0050428C">
              <w:rPr>
                <w:rFonts w:hint="eastAsia"/>
                <w:szCs w:val="21"/>
              </w:rPr>
              <w:t>□</w:t>
            </w:r>
            <w:r w:rsidRPr="0050428C">
              <w:rPr>
                <w:rFonts w:hint="eastAsia"/>
                <w:szCs w:val="21"/>
              </w:rPr>
              <w:t xml:space="preserve"> </w:t>
            </w:r>
            <w:r w:rsidRPr="0050428C">
              <w:rPr>
                <w:rFonts w:hint="eastAsia"/>
                <w:szCs w:val="21"/>
              </w:rPr>
              <w:t>金額の掲載を希望しない</w:t>
            </w:r>
          </w:p>
        </w:tc>
      </w:tr>
      <w:tr w:rsidR="0089619C" w14:paraId="1EC9C205" w14:textId="77777777" w:rsidTr="00E77398">
        <w:trPr>
          <w:trHeight w:val="307"/>
        </w:trPr>
        <w:tc>
          <w:tcPr>
            <w:tcW w:w="96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01BD59" w14:textId="77777777" w:rsidR="0089619C" w:rsidRPr="0050428C" w:rsidRDefault="0089619C" w:rsidP="005042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4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※以下は、法人の方は</w:t>
            </w:r>
            <w:r w:rsidR="000158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Pr="00504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を、個人の方は</w:t>
            </w:r>
            <w:r w:rsidR="000158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504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をご記入ください。</w:t>
            </w:r>
          </w:p>
        </w:tc>
      </w:tr>
      <w:tr w:rsidR="0089619C" w14:paraId="35F00ACE" w14:textId="77777777" w:rsidTr="002F6945">
        <w:trPr>
          <w:trHeight w:val="322"/>
        </w:trPr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3D25069E" w14:textId="77777777" w:rsidR="0089619C" w:rsidRPr="0050428C" w:rsidRDefault="0001586E" w:rsidP="0001586E">
            <w:pPr>
              <w:ind w:right="7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９</w:t>
            </w:r>
            <w:r w:rsidR="00834832" w:rsidRPr="0050428C">
              <w:rPr>
                <w:rFonts w:ascii="ＭＳ Ｐゴシック" w:eastAsia="ＭＳ Ｐゴシック" w:hAnsi="ＭＳ Ｐゴシック" w:hint="eastAsia"/>
                <w:b/>
              </w:rPr>
              <w:t xml:space="preserve">.　</w:t>
            </w:r>
            <w:r w:rsidR="0089619C" w:rsidRPr="0050428C">
              <w:rPr>
                <w:rFonts w:ascii="ＭＳ Ｐゴシック" w:eastAsia="ＭＳ Ｐゴシック" w:hAnsi="ＭＳ Ｐゴシック" w:hint="eastAsia"/>
                <w:b/>
              </w:rPr>
              <w:t>法人の場合</w:t>
            </w:r>
          </w:p>
        </w:tc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07BBC35" w14:textId="77777777" w:rsidR="0089619C" w:rsidRPr="0050428C" w:rsidRDefault="00834832" w:rsidP="0001586E">
            <w:pPr>
              <w:rPr>
                <w:rFonts w:ascii="ＭＳ Ｐゴシック" w:eastAsia="ＭＳ Ｐゴシック" w:hAnsi="ＭＳ Ｐゴシック"/>
                <w:b/>
              </w:rPr>
            </w:pPr>
            <w:r w:rsidRPr="0050428C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="0001586E">
              <w:rPr>
                <w:rFonts w:ascii="ＭＳ Ｐゴシック" w:eastAsia="ＭＳ Ｐゴシック" w:hAnsi="ＭＳ Ｐゴシック" w:hint="eastAsia"/>
                <w:b/>
              </w:rPr>
              <w:t>0</w:t>
            </w:r>
            <w:r w:rsidRPr="0050428C">
              <w:rPr>
                <w:rFonts w:ascii="ＭＳ Ｐゴシック" w:eastAsia="ＭＳ Ｐゴシック" w:hAnsi="ＭＳ Ｐゴシック" w:hint="eastAsia"/>
                <w:b/>
              </w:rPr>
              <w:t xml:space="preserve">.　</w:t>
            </w:r>
            <w:r w:rsidR="0089619C" w:rsidRPr="0050428C">
              <w:rPr>
                <w:rFonts w:ascii="ＭＳ Ｐゴシック" w:eastAsia="ＭＳ Ｐゴシック" w:hAnsi="ＭＳ Ｐゴシック" w:hint="eastAsia"/>
                <w:b/>
              </w:rPr>
              <w:t>個人の場合</w:t>
            </w:r>
          </w:p>
        </w:tc>
      </w:tr>
      <w:tr w:rsidR="00373689" w14:paraId="01CD0DD2" w14:textId="77777777" w:rsidTr="0050428C">
        <w:trPr>
          <w:trHeight w:val="158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B5A99" w14:textId="77777777" w:rsidR="00373689" w:rsidRDefault="00373689" w:rsidP="0050428C">
            <w:pPr>
              <w:ind w:right="7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①貴社決算日　　　　　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日</w:t>
            </w:r>
          </w:p>
        </w:tc>
        <w:tc>
          <w:tcPr>
            <w:tcW w:w="47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F90A5" w14:textId="77777777" w:rsidR="00373689" w:rsidRPr="0077756A" w:rsidRDefault="00373689" w:rsidP="0050428C">
            <w:r>
              <w:rPr>
                <w:rFonts w:hint="eastAsia"/>
              </w:rPr>
              <w:t>①生年月日（西暦）　　　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E539D" w14:paraId="1645CD08" w14:textId="77777777" w:rsidTr="0050428C">
        <w:trPr>
          <w:trHeight w:val="157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297D8C7" w14:textId="77777777" w:rsidR="004E539D" w:rsidRDefault="004E539D" w:rsidP="0050428C">
            <w:pPr>
              <w:snapToGrid w:val="0"/>
              <w:ind w:right="74"/>
            </w:pPr>
            <w:r w:rsidRPr="0050428C">
              <w:rPr>
                <w:rFonts w:ascii="HGｺﾞｼｯｸE" w:eastAsia="HGｺﾞｼｯｸE" w:hAnsi="ＭＳ 明朝" w:hint="eastAsia"/>
                <w:sz w:val="18"/>
                <w:szCs w:val="18"/>
              </w:rPr>
              <w:t>【重要】払込予定日から決算日までの期間が約1ケ月以下となる場合は、担当窓口までお知らせください。</w:t>
            </w:r>
          </w:p>
        </w:tc>
        <w:tc>
          <w:tcPr>
            <w:tcW w:w="471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41993" w14:textId="77777777" w:rsidR="004E539D" w:rsidRPr="00CC29A5" w:rsidRDefault="004E539D" w:rsidP="0050428C">
            <w:pPr>
              <w:rPr>
                <w:lang w:eastAsia="zh-TW"/>
              </w:rPr>
            </w:pPr>
            <w:r w:rsidRPr="00CC29A5">
              <w:rPr>
                <w:rFonts w:hint="eastAsia"/>
                <w:lang w:eastAsia="zh-TW"/>
              </w:rPr>
              <w:t xml:space="preserve">②連絡先　</w:t>
            </w:r>
          </w:p>
          <w:p w14:paraId="4935C743" w14:textId="77777777" w:rsidR="004E539D" w:rsidRPr="0050428C" w:rsidRDefault="004E539D" w:rsidP="004E539D">
            <w:pPr>
              <w:rPr>
                <w:rFonts w:ascii="ＭＳ 明朝" w:hAnsi="ＭＳ 明朝"/>
              </w:rPr>
            </w:pPr>
            <w:r w:rsidRPr="0050428C">
              <w:rPr>
                <w:rFonts w:ascii="ＭＳ 明朝" w:hAnsi="ＭＳ 明朝" w:hint="eastAsia"/>
              </w:rPr>
              <w:t>□ 自宅・携帯TEL （　　　　）　　  －</w:t>
            </w:r>
          </w:p>
          <w:p w14:paraId="2F2A2B49" w14:textId="77777777" w:rsidR="004E539D" w:rsidRPr="0050428C" w:rsidRDefault="004E539D" w:rsidP="004E539D">
            <w:pPr>
              <w:rPr>
                <w:rFonts w:ascii="ＭＳ 明朝" w:hAnsi="ＭＳ 明朝"/>
                <w:lang w:eastAsia="zh-TW"/>
              </w:rPr>
            </w:pPr>
            <w:r w:rsidRPr="0050428C">
              <w:rPr>
                <w:rFonts w:ascii="ＭＳ 明朝" w:hAnsi="ＭＳ 明朝" w:hint="eastAsia"/>
              </w:rPr>
              <w:t xml:space="preserve">□ E-mail　</w:t>
            </w:r>
          </w:p>
          <w:p w14:paraId="7FCB501B" w14:textId="77777777" w:rsidR="004E539D" w:rsidRPr="0050428C" w:rsidRDefault="004E539D" w:rsidP="004E539D">
            <w:pPr>
              <w:rPr>
                <w:rFonts w:ascii="ＭＳ 明朝" w:hAnsi="ＭＳ 明朝"/>
                <w:lang w:eastAsia="zh-TW"/>
              </w:rPr>
            </w:pPr>
            <w:r w:rsidRPr="0050428C">
              <w:rPr>
                <w:rFonts w:ascii="ＭＳ 明朝" w:hAnsi="ＭＳ 明朝" w:hint="eastAsia"/>
                <w:lang w:eastAsia="zh-TW"/>
              </w:rPr>
              <w:t xml:space="preserve">□ </w:t>
            </w:r>
            <w:r w:rsidRPr="0050428C">
              <w:rPr>
                <w:rFonts w:ascii="ＭＳ 明朝" w:hAnsi="ＭＳ 明朝" w:hint="eastAsia"/>
                <w:kern w:val="0"/>
                <w:lang w:eastAsia="zh-TW"/>
              </w:rPr>
              <w:t xml:space="preserve">勤務先TEL　　</w:t>
            </w:r>
            <w:r w:rsidRPr="0050428C">
              <w:rPr>
                <w:rFonts w:ascii="ＭＳ 明朝" w:hAnsi="ＭＳ 明朝" w:hint="eastAsia"/>
                <w:lang w:eastAsia="zh-TW"/>
              </w:rPr>
              <w:t xml:space="preserve"> （　　　　）　　  －</w:t>
            </w:r>
          </w:p>
          <w:p w14:paraId="35CD0BAD" w14:textId="77777777" w:rsidR="004E539D" w:rsidRDefault="004E539D" w:rsidP="0050428C">
            <w:pPr>
              <w:ind w:firstLineChars="100" w:firstLine="210"/>
            </w:pPr>
            <w:r w:rsidRPr="0050428C">
              <w:rPr>
                <w:rFonts w:ascii="ＭＳ 明朝" w:hAnsi="ＭＳ 明朝" w:hint="eastAsia"/>
              </w:rPr>
              <w:t xml:space="preserve"> 勤務先名　</w:t>
            </w:r>
          </w:p>
        </w:tc>
      </w:tr>
      <w:tr w:rsidR="004E539D" w:rsidRPr="00CC29A5" w14:paraId="5D134D55" w14:textId="77777777" w:rsidTr="0050428C">
        <w:trPr>
          <w:trHeight w:val="1008"/>
        </w:trPr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775F0" w14:textId="77777777" w:rsidR="004E539D" w:rsidRPr="00CC29A5" w:rsidRDefault="004E539D" w:rsidP="0050428C">
            <w:r w:rsidRPr="00CC29A5">
              <w:rPr>
                <w:rFonts w:hint="eastAsia"/>
              </w:rPr>
              <w:t xml:space="preserve">②連絡先　</w:t>
            </w:r>
          </w:p>
          <w:p w14:paraId="7AD43D58" w14:textId="77777777" w:rsidR="004E539D" w:rsidRPr="0050428C" w:rsidRDefault="004E539D" w:rsidP="0050428C">
            <w:pPr>
              <w:rPr>
                <w:sz w:val="18"/>
                <w:szCs w:val="18"/>
              </w:rPr>
            </w:pPr>
            <w:r w:rsidRPr="0050428C">
              <w:rPr>
                <w:rFonts w:hint="eastAsia"/>
                <w:sz w:val="18"/>
                <w:szCs w:val="18"/>
              </w:rPr>
              <w:t>フリガナ</w:t>
            </w:r>
          </w:p>
          <w:p w14:paraId="3B424BE9" w14:textId="77777777" w:rsidR="004E539D" w:rsidRPr="00CC29A5" w:rsidRDefault="004E539D" w:rsidP="0050428C">
            <w:pPr>
              <w:snapToGrid w:val="0"/>
            </w:pPr>
            <w:r w:rsidRPr="00CC29A5">
              <w:rPr>
                <w:rFonts w:hint="eastAsia"/>
              </w:rPr>
              <w:t>担当者名</w:t>
            </w:r>
          </w:p>
          <w:p w14:paraId="7966F5B2" w14:textId="77777777" w:rsidR="004E539D" w:rsidRPr="00CC29A5" w:rsidRDefault="004E539D" w:rsidP="0050428C">
            <w:r w:rsidRPr="00CC29A5">
              <w:rPr>
                <w:rFonts w:hint="eastAsia"/>
              </w:rPr>
              <w:t>所属部課・役職名</w:t>
            </w:r>
          </w:p>
          <w:p w14:paraId="7DEC9583" w14:textId="77777777" w:rsidR="004E539D" w:rsidRDefault="004E539D" w:rsidP="004E539D">
            <w:r>
              <w:rPr>
                <w:rFonts w:hint="eastAsia"/>
              </w:rPr>
              <w:t>e-mail</w:t>
            </w:r>
          </w:p>
          <w:p w14:paraId="7830B97F" w14:textId="77777777" w:rsidR="004E539D" w:rsidRPr="0050428C" w:rsidRDefault="004E539D" w:rsidP="004E539D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hint="eastAsia"/>
              </w:rPr>
              <w:t>住所</w:t>
            </w:r>
            <w:r w:rsidRPr="0050428C">
              <w:rPr>
                <w:rFonts w:ascii="ＭＳ 明朝" w:hAnsi="ＭＳ 明朝" w:hint="eastAsia"/>
                <w:sz w:val="14"/>
                <w:szCs w:val="14"/>
              </w:rPr>
              <w:t>(申込者と異なる場合、ご記入ください)</w:t>
            </w:r>
          </w:p>
          <w:p w14:paraId="00494789" w14:textId="77777777" w:rsidR="004E539D" w:rsidRPr="004E539D" w:rsidRDefault="004E539D" w:rsidP="004E539D"/>
          <w:p w14:paraId="1649F2C4" w14:textId="77777777" w:rsidR="004E539D" w:rsidRPr="00CC29A5" w:rsidRDefault="004E539D" w:rsidP="0050428C">
            <w:r w:rsidRPr="00CC29A5">
              <w:rPr>
                <w:rFonts w:hint="eastAsia"/>
              </w:rPr>
              <w:t xml:space="preserve">TEL </w:t>
            </w:r>
            <w:r w:rsidRPr="00CC29A5">
              <w:rPr>
                <w:rFonts w:hint="eastAsia"/>
              </w:rPr>
              <w:t xml:space="preserve">（　　　　　）　　</w:t>
            </w:r>
            <w:r w:rsidRPr="00CC29A5">
              <w:rPr>
                <w:rFonts w:hint="eastAsia"/>
              </w:rPr>
              <w:t xml:space="preserve">  </w:t>
            </w:r>
            <w:r w:rsidRPr="00CC29A5">
              <w:rPr>
                <w:rFonts w:hint="eastAsia"/>
              </w:rPr>
              <w:t>－</w:t>
            </w:r>
          </w:p>
          <w:p w14:paraId="2DF31230" w14:textId="77777777" w:rsidR="004E539D" w:rsidRPr="00CC29A5" w:rsidRDefault="004E539D" w:rsidP="0050428C">
            <w:r w:rsidRPr="00CC29A5">
              <w:rPr>
                <w:rFonts w:hint="eastAsia"/>
              </w:rPr>
              <w:t xml:space="preserve">FAX </w:t>
            </w:r>
            <w:r w:rsidRPr="00CC29A5">
              <w:rPr>
                <w:rFonts w:hint="eastAsia"/>
              </w:rPr>
              <w:t xml:space="preserve">（　　　　　）　　</w:t>
            </w:r>
            <w:r w:rsidRPr="00CC29A5">
              <w:rPr>
                <w:rFonts w:hint="eastAsia"/>
              </w:rPr>
              <w:t xml:space="preserve">  </w:t>
            </w:r>
            <w:r w:rsidRPr="00CC29A5">
              <w:rPr>
                <w:rFonts w:hint="eastAsia"/>
              </w:rPr>
              <w:t>－</w:t>
            </w:r>
          </w:p>
        </w:tc>
        <w:tc>
          <w:tcPr>
            <w:tcW w:w="471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D7A22" w14:textId="77777777" w:rsidR="004E539D" w:rsidRPr="00CC29A5" w:rsidRDefault="004E539D" w:rsidP="0050428C"/>
        </w:tc>
      </w:tr>
      <w:tr w:rsidR="004E539D" w:rsidRPr="00CC29A5" w14:paraId="25884D1F" w14:textId="77777777" w:rsidTr="0050428C">
        <w:trPr>
          <w:trHeight w:val="1365"/>
        </w:trPr>
        <w:tc>
          <w:tcPr>
            <w:tcW w:w="4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A8DB2" w14:textId="77777777" w:rsidR="004E539D" w:rsidRPr="00CC29A5" w:rsidRDefault="004E539D" w:rsidP="0050428C"/>
        </w:tc>
        <w:tc>
          <w:tcPr>
            <w:tcW w:w="4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ABB03" w14:textId="77777777" w:rsidR="004E539D" w:rsidRPr="0050428C" w:rsidRDefault="004E539D" w:rsidP="004E539D">
            <w:pPr>
              <w:rPr>
                <w:sz w:val="18"/>
                <w:szCs w:val="18"/>
              </w:rPr>
            </w:pPr>
            <w:r w:rsidRPr="00D7169D">
              <w:rPr>
                <w:rFonts w:hint="eastAsia"/>
              </w:rPr>
              <w:t>③属性</w:t>
            </w:r>
            <w:r w:rsidRPr="00D7169D">
              <w:rPr>
                <w:rFonts w:hint="eastAsia"/>
              </w:rPr>
              <w:t xml:space="preserve"> </w:t>
            </w:r>
            <w:r w:rsidRPr="00D7169D">
              <w:rPr>
                <w:rFonts w:hint="eastAsia"/>
              </w:rPr>
              <w:t xml:space="preserve">　</w:t>
            </w:r>
            <w:r w:rsidR="00A9368D" w:rsidRPr="0050428C">
              <w:rPr>
                <w:rFonts w:hint="eastAsia"/>
                <w:sz w:val="16"/>
                <w:szCs w:val="16"/>
              </w:rPr>
              <w:t>※いずれかに</w:t>
            </w:r>
            <w:r w:rsidR="00123F44">
              <w:rPr>
                <w:rFonts w:hint="eastAsia"/>
                <w:sz w:val="16"/>
                <w:szCs w:val="16"/>
              </w:rPr>
              <w:t>チェックをして</w:t>
            </w:r>
            <w:r w:rsidRPr="0050428C">
              <w:rPr>
                <w:rFonts w:hint="eastAsia"/>
                <w:sz w:val="16"/>
                <w:szCs w:val="16"/>
              </w:rPr>
              <w:t>ください。</w:t>
            </w:r>
          </w:p>
          <w:p w14:paraId="4795114B" w14:textId="77777777" w:rsidR="004E539D" w:rsidRPr="00D7169D" w:rsidRDefault="00123F44" w:rsidP="004E539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41C90">
              <w:rPr>
                <w:rFonts w:hint="eastAsia"/>
              </w:rPr>
              <w:t>一般</w:t>
            </w:r>
          </w:p>
          <w:p w14:paraId="3CC554B8" w14:textId="77777777" w:rsidR="004E539D" w:rsidRPr="00D7169D" w:rsidRDefault="00123F44" w:rsidP="004E539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E539D" w:rsidRPr="00D7169D">
              <w:rPr>
                <w:rFonts w:hint="eastAsia"/>
              </w:rPr>
              <w:t>卒業生</w:t>
            </w:r>
            <w:r w:rsidR="004E539D" w:rsidRPr="00123F44">
              <w:rPr>
                <w:rFonts w:hint="eastAsia"/>
                <w:sz w:val="18"/>
                <w:szCs w:val="18"/>
              </w:rPr>
              <w:t>（</w:t>
            </w:r>
            <w:r w:rsidR="00E77398" w:rsidRPr="00123F44">
              <w:rPr>
                <w:rFonts w:hint="eastAsia"/>
                <w:sz w:val="18"/>
                <w:szCs w:val="18"/>
              </w:rPr>
              <w:t xml:space="preserve">学校名：　　</w:t>
            </w:r>
            <w:r w:rsidR="004E539D" w:rsidRPr="00123F4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4E539D" w:rsidRPr="00123F44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794FF4F3" w14:textId="77777777" w:rsidR="004E539D" w:rsidRPr="00123F44" w:rsidRDefault="004E539D" w:rsidP="00E77398">
            <w:pPr>
              <w:jc w:val="left"/>
              <w:rPr>
                <w:sz w:val="18"/>
                <w:szCs w:val="18"/>
              </w:rPr>
            </w:pPr>
            <w:r w:rsidRPr="00123F44">
              <w:rPr>
                <w:rFonts w:hint="eastAsia"/>
                <w:sz w:val="18"/>
                <w:szCs w:val="18"/>
              </w:rPr>
              <w:t xml:space="preserve">（　　</w:t>
            </w:r>
            <w:r w:rsidR="00123F44">
              <w:rPr>
                <w:rFonts w:hint="eastAsia"/>
                <w:sz w:val="18"/>
                <w:szCs w:val="18"/>
              </w:rPr>
              <w:t xml:space="preserve">　</w:t>
            </w:r>
            <w:r w:rsidRPr="00123F44">
              <w:rPr>
                <w:rFonts w:hint="eastAsia"/>
                <w:sz w:val="18"/>
                <w:szCs w:val="18"/>
              </w:rPr>
              <w:t xml:space="preserve">　</w:t>
            </w:r>
            <w:r w:rsidR="00123F44">
              <w:rPr>
                <w:rFonts w:hint="eastAsia"/>
                <w:sz w:val="18"/>
                <w:szCs w:val="18"/>
              </w:rPr>
              <w:t xml:space="preserve">　</w:t>
            </w:r>
            <w:r w:rsidRPr="00123F44">
              <w:rPr>
                <w:rFonts w:hint="eastAsia"/>
                <w:sz w:val="18"/>
                <w:szCs w:val="18"/>
              </w:rPr>
              <w:t xml:space="preserve">　）学部・研究科</w:t>
            </w:r>
            <w:r w:rsidR="00301D65" w:rsidRPr="00123F44">
              <w:rPr>
                <w:rFonts w:hint="eastAsia"/>
                <w:sz w:val="18"/>
                <w:szCs w:val="18"/>
              </w:rPr>
              <w:t xml:space="preserve">・学科（　</w:t>
            </w:r>
            <w:r w:rsidR="00123F44">
              <w:rPr>
                <w:rFonts w:hint="eastAsia"/>
                <w:sz w:val="18"/>
                <w:szCs w:val="18"/>
              </w:rPr>
              <w:t xml:space="preserve">　</w:t>
            </w:r>
            <w:r w:rsidR="00301D65" w:rsidRPr="00123F44">
              <w:rPr>
                <w:rFonts w:hint="eastAsia"/>
                <w:sz w:val="18"/>
                <w:szCs w:val="18"/>
              </w:rPr>
              <w:t xml:space="preserve">　）</w:t>
            </w:r>
            <w:r w:rsidR="00123F44">
              <w:rPr>
                <w:rFonts w:hint="eastAsia"/>
                <w:sz w:val="18"/>
                <w:szCs w:val="18"/>
              </w:rPr>
              <w:t>年度</w:t>
            </w:r>
            <w:r w:rsidRPr="00123F44">
              <w:rPr>
                <w:rFonts w:hint="eastAsia"/>
                <w:sz w:val="18"/>
                <w:szCs w:val="18"/>
              </w:rPr>
              <w:t>卒</w:t>
            </w:r>
          </w:p>
          <w:p w14:paraId="0B7513E1" w14:textId="77777777" w:rsidR="004E539D" w:rsidRPr="00CC29A5" w:rsidRDefault="00123F44" w:rsidP="00123F4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E539D">
              <w:rPr>
                <w:rFonts w:hint="eastAsia"/>
              </w:rPr>
              <w:t>保護者</w:t>
            </w:r>
            <w:r w:rsidR="004E539D" w:rsidRPr="00D7169D">
              <w:rPr>
                <w:rFonts w:hint="eastAsia"/>
              </w:rPr>
              <w:t xml:space="preserve">　</w:t>
            </w:r>
            <w:r w:rsidR="004E539D" w:rsidRPr="00123F44">
              <w:rPr>
                <w:rFonts w:hint="eastAsia"/>
                <w:sz w:val="18"/>
                <w:szCs w:val="18"/>
              </w:rPr>
              <w:t xml:space="preserve">お子様の在籍校（　　</w:t>
            </w:r>
            <w:r w:rsidR="004E539D" w:rsidRPr="00123F4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E539D" w:rsidRPr="00123F44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</w:tbl>
    <w:p w14:paraId="11E4947F" w14:textId="586EB217" w:rsidR="00C5521C" w:rsidRDefault="009B1AB4" w:rsidP="00813F06">
      <w:pPr>
        <w:pStyle w:val="HTML"/>
        <w:tabs>
          <w:tab w:val="clear" w:pos="916"/>
        </w:tabs>
        <w:rPr>
          <w:rFonts w:ascii="ＭＳ Ｐ明朝" w:eastAsia="ＭＳ Ｐ明朝" w:hint="eastAsia"/>
          <w:sz w:val="22"/>
        </w:rPr>
      </w:pPr>
      <w:r>
        <w:rPr>
          <w:rFonts w:ascii="ＭＳ Ｐ明朝"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180F7" wp14:editId="58F7F820">
                <wp:simplePos x="0" y="0"/>
                <wp:positionH relativeFrom="column">
                  <wp:posOffset>-342900</wp:posOffset>
                </wp:positionH>
                <wp:positionV relativeFrom="paragraph">
                  <wp:posOffset>6562090</wp:posOffset>
                </wp:positionV>
                <wp:extent cx="6057900" cy="290830"/>
                <wp:effectExtent l="381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27A51" w14:textId="77777777" w:rsidR="00C22CCD" w:rsidRDefault="00373689" w:rsidP="00373689">
                            <w:pPr>
                              <w:pStyle w:val="HTML"/>
                              <w:snapToGrid w:val="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12F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ご提供頂きました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個人情報</w:t>
                            </w:r>
                            <w:r w:rsidRPr="00C12F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は、学校法人</w:t>
                            </w:r>
                            <w:r w:rsidR="00301D6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享栄学園個人情報保護規程</w:t>
                            </w:r>
                            <w:r w:rsidRPr="00C12F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に基づき、寄付業務に関する目的および個人が特定されない</w:t>
                            </w:r>
                          </w:p>
                          <w:p w14:paraId="3CBB5F26" w14:textId="77777777" w:rsidR="00373689" w:rsidRPr="00C12F4C" w:rsidRDefault="00373689" w:rsidP="00373689">
                            <w:pPr>
                              <w:pStyle w:val="HTML"/>
                              <w:snapToGrid w:val="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12F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学内統計資料作成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にのみ使用い</w:t>
                            </w:r>
                            <w:r w:rsidRPr="00C12F4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80F7" id="Rectangle 19" o:spid="_x0000_s1026" style="position:absolute;margin-left:-27pt;margin-top:516.7pt;width:477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" filled="f" stroked="f">
                <v:textbox inset="5.85pt,.7pt,5.85pt,.7pt">
                  <w:txbxContent>
                    <w:p w14:paraId="63227A51" w14:textId="77777777" w:rsidR="00C22CCD" w:rsidRDefault="00373689" w:rsidP="00373689">
                      <w:pPr>
                        <w:pStyle w:val="HTML"/>
                        <w:snapToGrid w:val="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12F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ご提供頂きました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個人情報</w:t>
                      </w:r>
                      <w:r w:rsidRPr="00C12F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は、学校法人</w:t>
                      </w:r>
                      <w:r w:rsidR="00301D6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享栄学園個人情報保護規程</w:t>
                      </w:r>
                      <w:r w:rsidRPr="00C12F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に基づき、寄付業務に関する目的および個人が特定されない</w:t>
                      </w:r>
                    </w:p>
                    <w:p w14:paraId="3CBB5F26" w14:textId="77777777" w:rsidR="00373689" w:rsidRPr="00C12F4C" w:rsidRDefault="00373689" w:rsidP="00373689">
                      <w:pPr>
                        <w:pStyle w:val="HTML"/>
                        <w:snapToGrid w:val="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12F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学内統計資料作成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にのみ使用い</w:t>
                      </w:r>
                      <w:r w:rsidRPr="00C12F4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521C" w:rsidSect="00E77398">
      <w:pgSz w:w="11906" w:h="16838" w:code="9"/>
      <w:pgMar w:top="608" w:right="1106" w:bottom="456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19BF" w14:textId="77777777" w:rsidR="00E11C82" w:rsidRDefault="00E11C82" w:rsidP="00651E8C">
      <w:r>
        <w:separator/>
      </w:r>
    </w:p>
  </w:endnote>
  <w:endnote w:type="continuationSeparator" w:id="0">
    <w:p w14:paraId="18F1B64C" w14:textId="77777777" w:rsidR="00E11C82" w:rsidRDefault="00E11C82" w:rsidP="006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3961" w14:textId="77777777" w:rsidR="00E11C82" w:rsidRDefault="00E11C82" w:rsidP="00651E8C">
      <w:r>
        <w:separator/>
      </w:r>
    </w:p>
  </w:footnote>
  <w:footnote w:type="continuationSeparator" w:id="0">
    <w:p w14:paraId="754C0550" w14:textId="77777777" w:rsidR="00E11C82" w:rsidRDefault="00E11C82" w:rsidP="006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6CBC"/>
    <w:multiLevelType w:val="hybridMultilevel"/>
    <w:tmpl w:val="61464708"/>
    <w:lvl w:ilvl="0" w:tplc="9F4E156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F8"/>
    <w:rsid w:val="00003A9E"/>
    <w:rsid w:val="000071C9"/>
    <w:rsid w:val="0001586E"/>
    <w:rsid w:val="000569AF"/>
    <w:rsid w:val="00095E62"/>
    <w:rsid w:val="000D2F30"/>
    <w:rsid w:val="000E73B3"/>
    <w:rsid w:val="00102E66"/>
    <w:rsid w:val="00105435"/>
    <w:rsid w:val="00123F44"/>
    <w:rsid w:val="00157AFC"/>
    <w:rsid w:val="0017080C"/>
    <w:rsid w:val="001827B1"/>
    <w:rsid w:val="001C20F4"/>
    <w:rsid w:val="001E2484"/>
    <w:rsid w:val="001F69BB"/>
    <w:rsid w:val="00225018"/>
    <w:rsid w:val="002800D3"/>
    <w:rsid w:val="002B22D4"/>
    <w:rsid w:val="002D325B"/>
    <w:rsid w:val="002F2003"/>
    <w:rsid w:val="002F6945"/>
    <w:rsid w:val="00301D65"/>
    <w:rsid w:val="00315FEC"/>
    <w:rsid w:val="00344AA5"/>
    <w:rsid w:val="00373689"/>
    <w:rsid w:val="003B1B43"/>
    <w:rsid w:val="003E4516"/>
    <w:rsid w:val="003F682E"/>
    <w:rsid w:val="004371C1"/>
    <w:rsid w:val="00444D2F"/>
    <w:rsid w:val="00446AC7"/>
    <w:rsid w:val="00451B92"/>
    <w:rsid w:val="0046279A"/>
    <w:rsid w:val="0048148E"/>
    <w:rsid w:val="0048790A"/>
    <w:rsid w:val="004A52EA"/>
    <w:rsid w:val="004C1AD2"/>
    <w:rsid w:val="004C3029"/>
    <w:rsid w:val="004D416A"/>
    <w:rsid w:val="004E539D"/>
    <w:rsid w:val="0050428C"/>
    <w:rsid w:val="0050623A"/>
    <w:rsid w:val="00511462"/>
    <w:rsid w:val="00532758"/>
    <w:rsid w:val="00541C90"/>
    <w:rsid w:val="005544B8"/>
    <w:rsid w:val="0056457E"/>
    <w:rsid w:val="0058647B"/>
    <w:rsid w:val="005D4F17"/>
    <w:rsid w:val="005E04FE"/>
    <w:rsid w:val="005E44CE"/>
    <w:rsid w:val="005F26A1"/>
    <w:rsid w:val="005F554A"/>
    <w:rsid w:val="005F7B4A"/>
    <w:rsid w:val="00623DF1"/>
    <w:rsid w:val="00651E8C"/>
    <w:rsid w:val="006541D0"/>
    <w:rsid w:val="006613D8"/>
    <w:rsid w:val="006B6DE1"/>
    <w:rsid w:val="006C5509"/>
    <w:rsid w:val="006D3D1D"/>
    <w:rsid w:val="007065EC"/>
    <w:rsid w:val="00713781"/>
    <w:rsid w:val="0077756A"/>
    <w:rsid w:val="00777994"/>
    <w:rsid w:val="007908BE"/>
    <w:rsid w:val="007F13BE"/>
    <w:rsid w:val="007F2390"/>
    <w:rsid w:val="007F7B4A"/>
    <w:rsid w:val="00813F06"/>
    <w:rsid w:val="00815EC1"/>
    <w:rsid w:val="00834832"/>
    <w:rsid w:val="00881EA5"/>
    <w:rsid w:val="00894DCB"/>
    <w:rsid w:val="0089619C"/>
    <w:rsid w:val="008D759A"/>
    <w:rsid w:val="009039C5"/>
    <w:rsid w:val="00945E92"/>
    <w:rsid w:val="00971691"/>
    <w:rsid w:val="009A622F"/>
    <w:rsid w:val="009B1AB4"/>
    <w:rsid w:val="009D3ED0"/>
    <w:rsid w:val="009E1BE4"/>
    <w:rsid w:val="00A02FED"/>
    <w:rsid w:val="00A1477F"/>
    <w:rsid w:val="00A21587"/>
    <w:rsid w:val="00A24EDA"/>
    <w:rsid w:val="00A401A3"/>
    <w:rsid w:val="00A46CF0"/>
    <w:rsid w:val="00A514C5"/>
    <w:rsid w:val="00A564AC"/>
    <w:rsid w:val="00A86D6B"/>
    <w:rsid w:val="00A9368D"/>
    <w:rsid w:val="00AB0FD1"/>
    <w:rsid w:val="00AC7148"/>
    <w:rsid w:val="00B35C67"/>
    <w:rsid w:val="00B85203"/>
    <w:rsid w:val="00B922EF"/>
    <w:rsid w:val="00BC3354"/>
    <w:rsid w:val="00C12DDB"/>
    <w:rsid w:val="00C22CCD"/>
    <w:rsid w:val="00C5480D"/>
    <w:rsid w:val="00C5521C"/>
    <w:rsid w:val="00C647DA"/>
    <w:rsid w:val="00C73CDF"/>
    <w:rsid w:val="00CA3E32"/>
    <w:rsid w:val="00CB41E0"/>
    <w:rsid w:val="00CC28DD"/>
    <w:rsid w:val="00CC29A5"/>
    <w:rsid w:val="00D037F2"/>
    <w:rsid w:val="00D05621"/>
    <w:rsid w:val="00D05B24"/>
    <w:rsid w:val="00D44464"/>
    <w:rsid w:val="00D61C90"/>
    <w:rsid w:val="00D7169D"/>
    <w:rsid w:val="00DA2658"/>
    <w:rsid w:val="00DA2F4F"/>
    <w:rsid w:val="00E05043"/>
    <w:rsid w:val="00E07FF8"/>
    <w:rsid w:val="00E11C82"/>
    <w:rsid w:val="00E1232E"/>
    <w:rsid w:val="00E31EFA"/>
    <w:rsid w:val="00E40284"/>
    <w:rsid w:val="00E40D45"/>
    <w:rsid w:val="00E41E4A"/>
    <w:rsid w:val="00E47487"/>
    <w:rsid w:val="00E77398"/>
    <w:rsid w:val="00E8348F"/>
    <w:rsid w:val="00E83853"/>
    <w:rsid w:val="00E946A3"/>
    <w:rsid w:val="00EC04A4"/>
    <w:rsid w:val="00EE243B"/>
    <w:rsid w:val="00EF0046"/>
    <w:rsid w:val="00F10EC8"/>
    <w:rsid w:val="00F17E5A"/>
    <w:rsid w:val="00F30B9F"/>
    <w:rsid w:val="00F5551B"/>
    <w:rsid w:val="00F9655C"/>
    <w:rsid w:val="00FA16B7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D99B4F"/>
  <w15:chartTrackingRefBased/>
  <w15:docId w15:val="{83BD360C-F8AC-4393-81B8-FE1DC90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5C67"/>
    <w:pPr>
      <w:jc w:val="center"/>
    </w:pPr>
  </w:style>
  <w:style w:type="paragraph" w:styleId="a4">
    <w:name w:val="Closing"/>
    <w:basedOn w:val="a"/>
    <w:rsid w:val="00B35C67"/>
    <w:pPr>
      <w:jc w:val="right"/>
    </w:pPr>
  </w:style>
  <w:style w:type="table" w:styleId="a5">
    <w:name w:val="Table Grid"/>
    <w:basedOn w:val="a1"/>
    <w:rsid w:val="00E123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mm">
    <w:name w:val="標準 + 右 :  1.3 mm"/>
    <w:basedOn w:val="a"/>
    <w:rsid w:val="006613D8"/>
    <w:pPr>
      <w:framePr w:hSpace="142" w:wrap="around" w:vAnchor="text" w:hAnchor="margin" w:x="-504" w:y="2"/>
      <w:ind w:right="72"/>
    </w:pPr>
  </w:style>
  <w:style w:type="paragraph" w:styleId="HTML">
    <w:name w:val="HTML Preformatted"/>
    <w:basedOn w:val="a"/>
    <w:rsid w:val="007908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651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1E8C"/>
    <w:rPr>
      <w:kern w:val="2"/>
      <w:sz w:val="21"/>
      <w:szCs w:val="24"/>
    </w:rPr>
  </w:style>
  <w:style w:type="paragraph" w:styleId="a8">
    <w:name w:val="footer"/>
    <w:basedOn w:val="a"/>
    <w:link w:val="a9"/>
    <w:rsid w:val="00651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1E8C"/>
    <w:rPr>
      <w:kern w:val="2"/>
      <w:sz w:val="21"/>
      <w:szCs w:val="24"/>
    </w:rPr>
  </w:style>
  <w:style w:type="paragraph" w:styleId="aa">
    <w:name w:val="Balloon Text"/>
    <w:basedOn w:val="a"/>
    <w:link w:val="ab"/>
    <w:rsid w:val="00C22CC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22C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立命館大学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情報システム課</dc:creator>
  <cp:keywords/>
  <dc:description/>
  <cp:lastModifiedBy>user</cp:lastModifiedBy>
  <cp:revision>4</cp:revision>
  <cp:lastPrinted>2015-12-25T00:28:00Z</cp:lastPrinted>
  <dcterms:created xsi:type="dcterms:W3CDTF">2022-11-25T05:07:00Z</dcterms:created>
  <dcterms:modified xsi:type="dcterms:W3CDTF">2022-11-25T05:18:00Z</dcterms:modified>
</cp:coreProperties>
</file>